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7D" w:rsidRDefault="0022704C">
      <w:pP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附件：</w:t>
      </w:r>
    </w:p>
    <w:p w:rsidR="00775E7D" w:rsidRDefault="0022704C" w:rsidP="00801D8D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《</w:t>
      </w:r>
      <w:r w:rsidRPr="00801D8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</w:rPr>
        <w:t>上城区小营街道社区卫生服务中心编外用工公开招聘人员报名表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》</w:t>
      </w:r>
    </w:p>
    <w:tbl>
      <w:tblPr>
        <w:tblW w:w="93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6"/>
        <w:gridCol w:w="709"/>
        <w:gridCol w:w="1078"/>
        <w:gridCol w:w="338"/>
        <w:gridCol w:w="370"/>
        <w:gridCol w:w="906"/>
        <w:gridCol w:w="780"/>
        <w:gridCol w:w="638"/>
        <w:gridCol w:w="57"/>
        <w:gridCol w:w="142"/>
        <w:gridCol w:w="837"/>
        <w:gridCol w:w="281"/>
        <w:gridCol w:w="678"/>
        <w:gridCol w:w="1497"/>
      </w:tblGrid>
      <w:tr w:rsidR="00775E7D">
        <w:trPr>
          <w:cantSplit/>
          <w:trHeight w:hRule="exact" w:val="564"/>
          <w:jc w:val="center"/>
        </w:trPr>
        <w:tc>
          <w:tcPr>
            <w:tcW w:w="996" w:type="dxa"/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319" w:type="dxa"/>
            <w:gridSpan w:val="8"/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近期免冠</w:t>
            </w:r>
          </w:p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  <w:r>
              <w:rPr>
                <w:rFonts w:eastAsia="仿宋_GB2312" w:hint="eastAsia"/>
                <w:bCs/>
                <w:sz w:val="24"/>
                <w:szCs w:val="30"/>
              </w:rPr>
              <w:t>寸彩照</w:t>
            </w:r>
          </w:p>
        </w:tc>
      </w:tr>
      <w:tr w:rsidR="00775E7D">
        <w:trPr>
          <w:cantSplit/>
          <w:trHeight w:hRule="exact" w:val="587"/>
          <w:jc w:val="center"/>
        </w:trPr>
        <w:tc>
          <w:tcPr>
            <w:tcW w:w="996" w:type="dxa"/>
            <w:vAlign w:val="center"/>
          </w:tcPr>
          <w:p w:rsidR="00775E7D" w:rsidRDefault="0022704C">
            <w:pPr>
              <w:spacing w:line="260" w:lineRule="exact"/>
              <w:ind w:rightChars="-42" w:right="-88" w:firstLineChars="50" w:firstLine="12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787" w:type="dxa"/>
            <w:gridSpan w:val="2"/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3"/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/>
            <w:vAlign w:val="center"/>
          </w:tcPr>
          <w:p w:rsidR="00775E7D" w:rsidRDefault="00775E7D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hRule="exact" w:val="528"/>
          <w:jc w:val="center"/>
        </w:trPr>
        <w:tc>
          <w:tcPr>
            <w:tcW w:w="99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5"/>
            <w:tcBorders>
              <w:top w:val="single" w:sz="6" w:space="0" w:color="auto"/>
            </w:tcBorders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hRule="exact" w:val="606"/>
          <w:jc w:val="center"/>
        </w:trPr>
        <w:tc>
          <w:tcPr>
            <w:tcW w:w="99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5"/>
            <w:tcBorders>
              <w:bottom w:val="single" w:sz="6" w:space="0" w:color="auto"/>
            </w:tcBorders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hRule="exact" w:val="680"/>
          <w:jc w:val="center"/>
        </w:trPr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22704C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执业资格及</w:t>
            </w:r>
          </w:p>
          <w:p w:rsidR="00775E7D" w:rsidRDefault="0022704C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取得时间</w:t>
            </w: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hRule="exact" w:val="421"/>
          <w:jc w:val="center"/>
        </w:trPr>
        <w:tc>
          <w:tcPr>
            <w:tcW w:w="31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2270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186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5E7D" w:rsidRDefault="00775E7D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val="420"/>
          <w:jc w:val="center"/>
        </w:trPr>
        <w:tc>
          <w:tcPr>
            <w:tcW w:w="996" w:type="dxa"/>
            <w:vMerge w:val="restart"/>
            <w:tcBorders>
              <w:top w:val="single" w:sz="6" w:space="0" w:color="auto"/>
            </w:tcBorders>
            <w:vAlign w:val="center"/>
          </w:tcPr>
          <w:p w:rsidR="00775E7D" w:rsidRDefault="0022704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775E7D" w:rsidRDefault="0022704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775E7D" w:rsidRDefault="00775E7D">
            <w:pPr>
              <w:widowControl/>
              <w:spacing w:line="32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775E7D" w:rsidRDefault="0022704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</w:tcBorders>
            <w:vAlign w:val="center"/>
          </w:tcPr>
          <w:p w:rsidR="00775E7D" w:rsidRDefault="00775E7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val="420"/>
          <w:jc w:val="center"/>
        </w:trPr>
        <w:tc>
          <w:tcPr>
            <w:tcW w:w="996" w:type="dxa"/>
            <w:vMerge/>
            <w:vAlign w:val="center"/>
          </w:tcPr>
          <w:p w:rsidR="00775E7D" w:rsidRDefault="00775E7D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8"/>
            <w:vMerge/>
            <w:vAlign w:val="center"/>
          </w:tcPr>
          <w:p w:rsidR="00775E7D" w:rsidRDefault="00775E7D">
            <w:pPr>
              <w:widowControl/>
              <w:spacing w:line="32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75E7D" w:rsidRDefault="0022704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175" w:type="dxa"/>
            <w:gridSpan w:val="2"/>
            <w:vAlign w:val="center"/>
          </w:tcPr>
          <w:p w:rsidR="00775E7D" w:rsidRDefault="00775E7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val="652"/>
          <w:jc w:val="center"/>
        </w:trPr>
        <w:tc>
          <w:tcPr>
            <w:tcW w:w="996" w:type="dxa"/>
            <w:vAlign w:val="center"/>
          </w:tcPr>
          <w:p w:rsidR="00775E7D" w:rsidRDefault="0022704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8"/>
            <w:vAlign w:val="center"/>
          </w:tcPr>
          <w:p w:rsidR="00775E7D" w:rsidRDefault="00775E7D">
            <w:pPr>
              <w:widowControl/>
              <w:spacing w:line="32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75E7D" w:rsidRDefault="0022704C">
            <w:pPr>
              <w:widowControl/>
              <w:spacing w:line="32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175" w:type="dxa"/>
            <w:gridSpan w:val="2"/>
            <w:vAlign w:val="center"/>
          </w:tcPr>
          <w:p w:rsidR="00775E7D" w:rsidRDefault="00775E7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hRule="exact" w:val="678"/>
          <w:jc w:val="center"/>
        </w:trPr>
        <w:tc>
          <w:tcPr>
            <w:tcW w:w="1705" w:type="dxa"/>
            <w:gridSpan w:val="2"/>
            <w:vAlign w:val="center"/>
          </w:tcPr>
          <w:p w:rsidR="00775E7D" w:rsidRDefault="0022704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</w:t>
            </w:r>
          </w:p>
          <w:p w:rsidR="00775E7D" w:rsidRDefault="0022704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7"/>
            <w:vAlign w:val="center"/>
          </w:tcPr>
          <w:p w:rsidR="00775E7D" w:rsidRDefault="00775E7D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75E7D" w:rsidRDefault="0022704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175" w:type="dxa"/>
            <w:gridSpan w:val="2"/>
            <w:vAlign w:val="center"/>
          </w:tcPr>
          <w:p w:rsidR="00775E7D" w:rsidRDefault="00775E7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hRule="exact" w:val="486"/>
          <w:jc w:val="center"/>
        </w:trPr>
        <w:tc>
          <w:tcPr>
            <w:tcW w:w="1705" w:type="dxa"/>
            <w:gridSpan w:val="2"/>
            <w:vAlign w:val="center"/>
          </w:tcPr>
          <w:p w:rsidR="00775E7D" w:rsidRDefault="0022704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7"/>
            <w:vAlign w:val="center"/>
          </w:tcPr>
          <w:p w:rsidR="00775E7D" w:rsidRDefault="00775E7D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75E7D" w:rsidRDefault="0022704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175" w:type="dxa"/>
            <w:gridSpan w:val="2"/>
            <w:vAlign w:val="center"/>
          </w:tcPr>
          <w:p w:rsidR="00775E7D" w:rsidRDefault="00775E7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val="2224"/>
          <w:jc w:val="center"/>
        </w:trPr>
        <w:tc>
          <w:tcPr>
            <w:tcW w:w="996" w:type="dxa"/>
            <w:vAlign w:val="center"/>
          </w:tcPr>
          <w:p w:rsidR="00775E7D" w:rsidRDefault="002270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75E7D" w:rsidRDefault="00775E7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2270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75E7D" w:rsidRDefault="00775E7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2270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75E7D" w:rsidRDefault="00775E7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2270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311" w:type="dxa"/>
            <w:gridSpan w:val="13"/>
            <w:vAlign w:val="center"/>
          </w:tcPr>
          <w:p w:rsidR="00775E7D" w:rsidRDefault="0022704C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（从大学填起）</w:t>
            </w: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75E7D">
        <w:trPr>
          <w:cantSplit/>
          <w:trHeight w:val="90"/>
          <w:jc w:val="center"/>
        </w:trPr>
        <w:tc>
          <w:tcPr>
            <w:tcW w:w="9307" w:type="dxa"/>
            <w:gridSpan w:val="14"/>
            <w:vAlign w:val="center"/>
          </w:tcPr>
          <w:p w:rsidR="00775E7D" w:rsidRDefault="0022704C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775E7D" w:rsidRDefault="0022704C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75E7D">
        <w:trPr>
          <w:cantSplit/>
          <w:trHeight w:val="1695"/>
          <w:jc w:val="center"/>
        </w:trPr>
        <w:tc>
          <w:tcPr>
            <w:tcW w:w="996" w:type="dxa"/>
            <w:vAlign w:val="center"/>
          </w:tcPr>
          <w:p w:rsidR="00775E7D" w:rsidRDefault="002270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311" w:type="dxa"/>
            <w:gridSpan w:val="13"/>
            <w:vAlign w:val="center"/>
          </w:tcPr>
          <w:p w:rsidR="00775E7D" w:rsidRDefault="00775E7D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22704C">
            <w:pPr>
              <w:snapToGrid w:val="0"/>
              <w:spacing w:line="240" w:lineRule="exact"/>
              <w:ind w:firstLineChars="1850" w:firstLine="44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775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75E7D" w:rsidRDefault="0022704C">
            <w:pPr>
              <w:snapToGrid w:val="0"/>
              <w:spacing w:line="240" w:lineRule="exact"/>
              <w:ind w:firstLineChars="1850" w:firstLine="4440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775E7D" w:rsidRDefault="00775E7D">
      <w:pPr>
        <w:tabs>
          <w:tab w:val="left" w:pos="1686"/>
        </w:tabs>
        <w:jc w:val="left"/>
      </w:pPr>
    </w:p>
    <w:sectPr w:rsidR="00775E7D" w:rsidSect="00775E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247" w:rsidRDefault="008A4247" w:rsidP="0078053B">
      <w:r>
        <w:separator/>
      </w:r>
    </w:p>
  </w:endnote>
  <w:endnote w:type="continuationSeparator" w:id="1">
    <w:p w:rsidR="008A4247" w:rsidRDefault="008A4247" w:rsidP="0078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B2AB4B9-B650-4ED2-9829-407A3F0981EC}"/>
    <w:embedBold r:id="rId2" w:subsetted="1" w:fontKey="{E67C60FB-A8E9-4292-8472-C19DF04C09A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3" w:subsetted="1" w:fontKey="{9E3BE61A-C5AB-4D23-A203-396094A878CC}"/>
    <w:embedBold r:id="rId4" w:subsetted="1" w:fontKey="{EFF08EC3-EB31-4066-AB86-D1146FE1C6B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247" w:rsidRDefault="008A4247" w:rsidP="0078053B">
      <w:r>
        <w:separator/>
      </w:r>
    </w:p>
  </w:footnote>
  <w:footnote w:type="continuationSeparator" w:id="1">
    <w:p w:rsidR="008A4247" w:rsidRDefault="008A4247" w:rsidP="00780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0811"/>
    <w:multiLevelType w:val="singleLevel"/>
    <w:tmpl w:val="2481081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B62F5C"/>
    <w:multiLevelType w:val="singleLevel"/>
    <w:tmpl w:val="5FB62F5C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E5YTUwMjNjNjc4OThmNjU2NjU3ZDYwNGVkY2UzYTMifQ=="/>
    <w:docVar w:name="KSO_WPS_MARK_KEY" w:val="5db3bd39-a1d5-4921-9453-73d12a9d4fb3"/>
  </w:docVars>
  <w:rsids>
    <w:rsidRoot w:val="00775E7D"/>
    <w:rsid w:val="00017331"/>
    <w:rsid w:val="0022704C"/>
    <w:rsid w:val="00314B3A"/>
    <w:rsid w:val="0050638A"/>
    <w:rsid w:val="00775E7D"/>
    <w:rsid w:val="0078053B"/>
    <w:rsid w:val="00801D8D"/>
    <w:rsid w:val="008A4247"/>
    <w:rsid w:val="009D4CBD"/>
    <w:rsid w:val="009E0A2D"/>
    <w:rsid w:val="00AB1853"/>
    <w:rsid w:val="021533E7"/>
    <w:rsid w:val="0A59794E"/>
    <w:rsid w:val="0E2D66C5"/>
    <w:rsid w:val="0F6A21E5"/>
    <w:rsid w:val="13D83CF6"/>
    <w:rsid w:val="141554C8"/>
    <w:rsid w:val="15C76EC7"/>
    <w:rsid w:val="165B2F3A"/>
    <w:rsid w:val="1675224E"/>
    <w:rsid w:val="1E566E09"/>
    <w:rsid w:val="200054D9"/>
    <w:rsid w:val="228F7493"/>
    <w:rsid w:val="23804366"/>
    <w:rsid w:val="242B5EB1"/>
    <w:rsid w:val="2550651D"/>
    <w:rsid w:val="26704B8B"/>
    <w:rsid w:val="268975E5"/>
    <w:rsid w:val="288D7507"/>
    <w:rsid w:val="2A257D75"/>
    <w:rsid w:val="2B4331DB"/>
    <w:rsid w:val="2E731CA7"/>
    <w:rsid w:val="37A66221"/>
    <w:rsid w:val="390A586B"/>
    <w:rsid w:val="39CC0C76"/>
    <w:rsid w:val="39FC2AF6"/>
    <w:rsid w:val="3C22713E"/>
    <w:rsid w:val="3D182B26"/>
    <w:rsid w:val="42B9333F"/>
    <w:rsid w:val="45D40490"/>
    <w:rsid w:val="460A3F80"/>
    <w:rsid w:val="4A556883"/>
    <w:rsid w:val="4C857552"/>
    <w:rsid w:val="4D5E57AE"/>
    <w:rsid w:val="4F642884"/>
    <w:rsid w:val="51296D91"/>
    <w:rsid w:val="52F474CB"/>
    <w:rsid w:val="53CE651E"/>
    <w:rsid w:val="57E16138"/>
    <w:rsid w:val="57E5561C"/>
    <w:rsid w:val="59961079"/>
    <w:rsid w:val="5B474116"/>
    <w:rsid w:val="5E5B5FBE"/>
    <w:rsid w:val="5EB85D64"/>
    <w:rsid w:val="5ECD06DC"/>
    <w:rsid w:val="61942060"/>
    <w:rsid w:val="62353611"/>
    <w:rsid w:val="627A4F14"/>
    <w:rsid w:val="62EA614E"/>
    <w:rsid w:val="63634EBC"/>
    <w:rsid w:val="63ED6B33"/>
    <w:rsid w:val="642B0A0A"/>
    <w:rsid w:val="675B2875"/>
    <w:rsid w:val="6C8E23FB"/>
    <w:rsid w:val="6EAB59B1"/>
    <w:rsid w:val="6FBE22B7"/>
    <w:rsid w:val="70A852E4"/>
    <w:rsid w:val="73E7745D"/>
    <w:rsid w:val="767A2E8C"/>
    <w:rsid w:val="76CB4176"/>
    <w:rsid w:val="7BEF1922"/>
    <w:rsid w:val="7F45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E7D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775E7D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75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75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75E7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775E7D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775E7D"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75E7D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杭州市上城区小营街道社区卫生服务中心招聘公告</dc:title>
  <dc:creator>Administrator</dc:creator>
  <cp:lastModifiedBy>Windows 用户</cp:lastModifiedBy>
  <cp:revision>7</cp:revision>
  <cp:lastPrinted>2021-03-11T06:57:00Z</cp:lastPrinted>
  <dcterms:created xsi:type="dcterms:W3CDTF">2017-03-11T04:02:00Z</dcterms:created>
  <dcterms:modified xsi:type="dcterms:W3CDTF">2023-07-11T08:11:00Z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5B2C508A14DF4B478A4566B15C521D39</vt:lpwstr>
  </property>
</Properties>
</file>